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26E" w:rsidRPr="00463AD9" w:rsidRDefault="00292487" w:rsidP="00463AD9">
      <w:pPr>
        <w:spacing w:after="0" w:line="240" w:lineRule="auto"/>
        <w:jc w:val="center"/>
        <w:rPr>
          <w:rFonts w:ascii="Georgia" w:hAnsi="Georgia"/>
          <w:b/>
          <w:sz w:val="32"/>
          <w:szCs w:val="24"/>
        </w:rPr>
      </w:pPr>
      <w:r w:rsidRPr="00463AD9">
        <w:rPr>
          <w:rFonts w:ascii="Georgia" w:hAnsi="Georgia"/>
          <w:b/>
          <w:sz w:val="32"/>
          <w:szCs w:val="24"/>
        </w:rPr>
        <w:t>How to Start a Home Business</w:t>
      </w:r>
    </w:p>
    <w:p w:rsidR="00292487" w:rsidRPr="00463AD9" w:rsidRDefault="00292487" w:rsidP="00463AD9">
      <w:pPr>
        <w:spacing w:after="0" w:line="240" w:lineRule="auto"/>
        <w:jc w:val="center"/>
        <w:rPr>
          <w:rFonts w:ascii="Georgia" w:hAnsi="Georgia"/>
          <w:b/>
          <w:sz w:val="32"/>
          <w:szCs w:val="24"/>
        </w:rPr>
      </w:pPr>
    </w:p>
    <w:p w:rsidR="00292487" w:rsidRPr="00463AD9" w:rsidRDefault="00034E82" w:rsidP="00463AD9">
      <w:pPr>
        <w:spacing w:after="0" w:line="240" w:lineRule="auto"/>
        <w:jc w:val="both"/>
        <w:rPr>
          <w:rFonts w:ascii="Georgia" w:hAnsi="Georgia"/>
          <w:sz w:val="24"/>
          <w:szCs w:val="24"/>
        </w:rPr>
      </w:pPr>
      <w:r w:rsidRPr="00463AD9">
        <w:rPr>
          <w:rFonts w:ascii="Georgia" w:hAnsi="Georgia"/>
          <w:sz w:val="24"/>
          <w:szCs w:val="24"/>
        </w:rPr>
        <w:t>Starting a home business is quite a lucrative option right now because there are so many ways in which you can do it, and when you are managing your own things from home, you do not have to fear anyone firing you from the job. You have a great deal of professional security and the profits you make are really yours!</w:t>
      </w:r>
    </w:p>
    <w:p w:rsidR="00034E82" w:rsidRPr="00463AD9" w:rsidRDefault="00034E82" w:rsidP="00463AD9">
      <w:pPr>
        <w:spacing w:after="0" w:line="240" w:lineRule="auto"/>
        <w:jc w:val="both"/>
        <w:rPr>
          <w:rFonts w:ascii="Georgia" w:hAnsi="Georgia"/>
          <w:sz w:val="24"/>
          <w:szCs w:val="24"/>
        </w:rPr>
      </w:pPr>
    </w:p>
    <w:p w:rsidR="00034E82" w:rsidRPr="00463AD9" w:rsidRDefault="00034E82" w:rsidP="00463AD9">
      <w:pPr>
        <w:spacing w:after="0" w:line="240" w:lineRule="auto"/>
        <w:jc w:val="both"/>
        <w:rPr>
          <w:rFonts w:ascii="Georgia" w:hAnsi="Georgia"/>
          <w:sz w:val="24"/>
          <w:szCs w:val="24"/>
        </w:rPr>
      </w:pPr>
      <w:r w:rsidRPr="00463AD9">
        <w:rPr>
          <w:rFonts w:ascii="Georgia" w:hAnsi="Georgia"/>
          <w:sz w:val="24"/>
          <w:szCs w:val="24"/>
        </w:rPr>
        <w:t>So, if you plan to start a home business, how do you go about it? Here are the ways.</w:t>
      </w:r>
    </w:p>
    <w:p w:rsidR="00034E82" w:rsidRPr="00463AD9" w:rsidRDefault="00034E82" w:rsidP="00463AD9">
      <w:pPr>
        <w:spacing w:after="0" w:line="240" w:lineRule="auto"/>
        <w:jc w:val="both"/>
        <w:rPr>
          <w:rFonts w:ascii="Georgia" w:hAnsi="Georgia"/>
          <w:sz w:val="24"/>
          <w:szCs w:val="24"/>
        </w:rPr>
      </w:pPr>
    </w:p>
    <w:p w:rsidR="00034E82" w:rsidRPr="00463AD9" w:rsidRDefault="00463AD9" w:rsidP="00463AD9">
      <w:pPr>
        <w:pStyle w:val="ListParagraph"/>
        <w:numPr>
          <w:ilvl w:val="0"/>
          <w:numId w:val="1"/>
        </w:numPr>
        <w:spacing w:after="0" w:line="240" w:lineRule="auto"/>
        <w:jc w:val="both"/>
        <w:rPr>
          <w:rFonts w:ascii="Georgia" w:hAnsi="Georgia"/>
          <w:sz w:val="24"/>
          <w:szCs w:val="24"/>
        </w:rPr>
      </w:pPr>
      <w:r w:rsidRPr="00463AD9">
        <w:rPr>
          <w:rFonts w:ascii="Georgia" w:hAnsi="Georgia"/>
          <w:sz w:val="24"/>
          <w:szCs w:val="24"/>
        </w:rPr>
        <w:t xml:space="preserve">Ask yourself what you are good </w:t>
      </w:r>
      <w:proofErr w:type="gramStart"/>
      <w:r w:rsidRPr="00463AD9">
        <w:rPr>
          <w:rFonts w:ascii="Georgia" w:hAnsi="Georgia"/>
          <w:sz w:val="24"/>
          <w:szCs w:val="24"/>
        </w:rPr>
        <w:t>at</w:t>
      </w:r>
      <w:proofErr w:type="gramEnd"/>
      <w:r w:rsidRPr="00463AD9">
        <w:rPr>
          <w:rFonts w:ascii="Georgia" w:hAnsi="Georgia"/>
          <w:sz w:val="24"/>
          <w:szCs w:val="24"/>
        </w:rPr>
        <w:t xml:space="preserve">. Is there something that really drives you, a passion that you would like to convert into a profession? </w:t>
      </w:r>
      <w:proofErr w:type="gramStart"/>
      <w:r w:rsidRPr="00463AD9">
        <w:rPr>
          <w:rFonts w:ascii="Georgia" w:hAnsi="Georgia"/>
          <w:sz w:val="24"/>
          <w:szCs w:val="24"/>
        </w:rPr>
        <w:t>Or</w:t>
      </w:r>
      <w:proofErr w:type="gramEnd"/>
      <w:r w:rsidRPr="00463AD9">
        <w:rPr>
          <w:rFonts w:ascii="Georgia" w:hAnsi="Georgia"/>
          <w:sz w:val="24"/>
          <w:szCs w:val="24"/>
        </w:rPr>
        <w:t>, maybe you have some special talent that you would like to monetize. Look within yourself for such options.</w:t>
      </w:r>
    </w:p>
    <w:p w:rsidR="00463AD9" w:rsidRPr="00463AD9" w:rsidRDefault="00463AD9" w:rsidP="00463AD9">
      <w:pPr>
        <w:pStyle w:val="ListParagraph"/>
        <w:spacing w:after="0" w:line="240" w:lineRule="auto"/>
        <w:jc w:val="both"/>
        <w:rPr>
          <w:rFonts w:ascii="Georgia" w:hAnsi="Georgia"/>
          <w:sz w:val="24"/>
          <w:szCs w:val="24"/>
        </w:rPr>
      </w:pPr>
    </w:p>
    <w:p w:rsidR="00463AD9" w:rsidRPr="00463AD9" w:rsidRDefault="00463AD9" w:rsidP="00463AD9">
      <w:pPr>
        <w:pStyle w:val="ListParagraph"/>
        <w:numPr>
          <w:ilvl w:val="0"/>
          <w:numId w:val="1"/>
        </w:numPr>
        <w:spacing w:after="0" w:line="240" w:lineRule="auto"/>
        <w:jc w:val="both"/>
        <w:rPr>
          <w:rFonts w:ascii="Georgia" w:hAnsi="Georgia"/>
          <w:sz w:val="24"/>
          <w:szCs w:val="24"/>
        </w:rPr>
      </w:pPr>
      <w:r w:rsidRPr="00463AD9">
        <w:rPr>
          <w:rFonts w:ascii="Georgia" w:hAnsi="Georgia"/>
          <w:sz w:val="24"/>
          <w:szCs w:val="24"/>
        </w:rPr>
        <w:t xml:space="preserve">Think of the practicality of the home business idea that you have in mind. Is it something that you can run as a home business? Perhaps your idea is too noisy or dangerous to implement from home. Maybe it is something that would make a mess in the neighborhood, or maybe it is just something that you can effectively do from your home. </w:t>
      </w:r>
      <w:proofErr w:type="gramStart"/>
      <w:r w:rsidRPr="00463AD9">
        <w:rPr>
          <w:rFonts w:ascii="Georgia" w:hAnsi="Georgia"/>
          <w:sz w:val="24"/>
          <w:szCs w:val="24"/>
        </w:rPr>
        <w:t>So</w:t>
      </w:r>
      <w:proofErr w:type="gramEnd"/>
      <w:r w:rsidRPr="00463AD9">
        <w:rPr>
          <w:rFonts w:ascii="Georgia" w:hAnsi="Georgia"/>
          <w:sz w:val="24"/>
          <w:szCs w:val="24"/>
        </w:rPr>
        <w:t>, you have to see whether your home business idea can really be done from your home.</w:t>
      </w:r>
    </w:p>
    <w:p w:rsidR="00463AD9" w:rsidRPr="00463AD9" w:rsidRDefault="00463AD9" w:rsidP="00463AD9">
      <w:pPr>
        <w:pStyle w:val="ListParagraph"/>
        <w:spacing w:after="0" w:line="240" w:lineRule="auto"/>
        <w:jc w:val="both"/>
        <w:rPr>
          <w:rFonts w:ascii="Georgia" w:hAnsi="Georgia"/>
          <w:sz w:val="24"/>
          <w:szCs w:val="24"/>
        </w:rPr>
      </w:pPr>
    </w:p>
    <w:p w:rsidR="00463AD9" w:rsidRPr="00463AD9" w:rsidRDefault="00463AD9" w:rsidP="00463AD9">
      <w:pPr>
        <w:pStyle w:val="ListParagraph"/>
        <w:numPr>
          <w:ilvl w:val="0"/>
          <w:numId w:val="1"/>
        </w:numPr>
        <w:spacing w:after="0" w:line="240" w:lineRule="auto"/>
        <w:jc w:val="both"/>
        <w:rPr>
          <w:rFonts w:ascii="Georgia" w:hAnsi="Georgia"/>
          <w:sz w:val="24"/>
          <w:szCs w:val="24"/>
        </w:rPr>
      </w:pPr>
      <w:r w:rsidRPr="00463AD9">
        <w:rPr>
          <w:rFonts w:ascii="Georgia" w:hAnsi="Georgia"/>
          <w:sz w:val="24"/>
          <w:szCs w:val="24"/>
        </w:rPr>
        <w:t xml:space="preserve">The next thing to think about is the feasibility. Will you get enough money out of your investments in the home business you have thought </w:t>
      </w:r>
      <w:proofErr w:type="gramStart"/>
      <w:r w:rsidRPr="00463AD9">
        <w:rPr>
          <w:rFonts w:ascii="Georgia" w:hAnsi="Georgia"/>
          <w:sz w:val="24"/>
          <w:szCs w:val="24"/>
        </w:rPr>
        <w:t>about</w:t>
      </w:r>
      <w:proofErr w:type="gramEnd"/>
      <w:r w:rsidRPr="00463AD9">
        <w:rPr>
          <w:rFonts w:ascii="Georgia" w:hAnsi="Georgia"/>
          <w:sz w:val="24"/>
          <w:szCs w:val="24"/>
        </w:rPr>
        <w:t xml:space="preserve">? Most importantly, </w:t>
      </w:r>
      <w:r w:rsidRPr="00463AD9">
        <w:rPr>
          <w:rFonts w:ascii="Georgia" w:hAnsi="Georgia"/>
          <w:i/>
          <w:sz w:val="24"/>
          <w:szCs w:val="24"/>
        </w:rPr>
        <w:t>are people willing to pay for what you are trying to sell?</w:t>
      </w:r>
      <w:r w:rsidRPr="00463AD9">
        <w:rPr>
          <w:rFonts w:ascii="Georgia" w:hAnsi="Georgia"/>
          <w:sz w:val="24"/>
          <w:szCs w:val="24"/>
        </w:rPr>
        <w:t xml:space="preserve"> There should be a market, of course, or your idea is dead in the water before it starts.</w:t>
      </w:r>
    </w:p>
    <w:p w:rsidR="00463AD9" w:rsidRPr="00463AD9" w:rsidRDefault="00463AD9" w:rsidP="00463AD9">
      <w:pPr>
        <w:pStyle w:val="ListParagraph"/>
        <w:spacing w:after="0" w:line="240" w:lineRule="auto"/>
        <w:jc w:val="both"/>
        <w:rPr>
          <w:rFonts w:ascii="Georgia" w:hAnsi="Georgia"/>
          <w:sz w:val="24"/>
          <w:szCs w:val="24"/>
        </w:rPr>
      </w:pPr>
    </w:p>
    <w:p w:rsidR="00463AD9" w:rsidRPr="00463AD9" w:rsidRDefault="00463AD9" w:rsidP="00463AD9">
      <w:pPr>
        <w:pStyle w:val="ListParagraph"/>
        <w:numPr>
          <w:ilvl w:val="0"/>
          <w:numId w:val="1"/>
        </w:numPr>
        <w:spacing w:after="0" w:line="240" w:lineRule="auto"/>
        <w:jc w:val="both"/>
        <w:rPr>
          <w:rFonts w:ascii="Georgia" w:hAnsi="Georgia"/>
          <w:sz w:val="24"/>
          <w:szCs w:val="24"/>
        </w:rPr>
      </w:pPr>
      <w:r w:rsidRPr="00463AD9">
        <w:rPr>
          <w:rFonts w:ascii="Georgia" w:hAnsi="Georgia"/>
          <w:sz w:val="24"/>
          <w:szCs w:val="24"/>
        </w:rPr>
        <w:t xml:space="preserve">When you have made all these above considerations, the next thing for you is to sit down and chalk out a master plan for how you would like to go about your business. Make a blueprint, so to speak. This can take time, but it does not matter because a business that is </w:t>
      </w:r>
      <w:proofErr w:type="gramStart"/>
      <w:r w:rsidRPr="00463AD9">
        <w:rPr>
          <w:rFonts w:ascii="Georgia" w:hAnsi="Georgia"/>
          <w:sz w:val="24"/>
          <w:szCs w:val="24"/>
        </w:rPr>
        <w:t>well-planned</w:t>
      </w:r>
      <w:proofErr w:type="gramEnd"/>
      <w:r w:rsidRPr="00463AD9">
        <w:rPr>
          <w:rFonts w:ascii="Georgia" w:hAnsi="Georgia"/>
          <w:sz w:val="24"/>
          <w:szCs w:val="24"/>
        </w:rPr>
        <w:t xml:space="preserve"> is also well-implemented. </w:t>
      </w:r>
      <w:proofErr w:type="gramStart"/>
      <w:r w:rsidRPr="00463AD9">
        <w:rPr>
          <w:rFonts w:ascii="Georgia" w:hAnsi="Georgia"/>
          <w:sz w:val="24"/>
          <w:szCs w:val="24"/>
        </w:rPr>
        <w:t>Take everything into account</w:t>
      </w:r>
      <w:proofErr w:type="gramEnd"/>
      <w:r w:rsidRPr="00463AD9">
        <w:rPr>
          <w:rFonts w:ascii="Georgia" w:hAnsi="Georgia"/>
          <w:sz w:val="24"/>
          <w:szCs w:val="24"/>
        </w:rPr>
        <w:t>; it is the nitty-gritties that actually matter the most.</w:t>
      </w:r>
    </w:p>
    <w:p w:rsidR="00463AD9" w:rsidRPr="00463AD9" w:rsidRDefault="00463AD9" w:rsidP="00463AD9">
      <w:pPr>
        <w:pStyle w:val="ListParagraph"/>
        <w:spacing w:after="0" w:line="240" w:lineRule="auto"/>
        <w:jc w:val="both"/>
        <w:rPr>
          <w:rFonts w:ascii="Georgia" w:hAnsi="Georgia"/>
          <w:sz w:val="24"/>
          <w:szCs w:val="24"/>
        </w:rPr>
      </w:pPr>
    </w:p>
    <w:p w:rsidR="00463AD9" w:rsidRPr="00463AD9" w:rsidRDefault="00463AD9" w:rsidP="00463AD9">
      <w:pPr>
        <w:pStyle w:val="ListParagraph"/>
        <w:numPr>
          <w:ilvl w:val="0"/>
          <w:numId w:val="1"/>
        </w:numPr>
        <w:spacing w:after="0" w:line="240" w:lineRule="auto"/>
        <w:jc w:val="both"/>
        <w:rPr>
          <w:rFonts w:ascii="Georgia" w:hAnsi="Georgia"/>
          <w:sz w:val="24"/>
          <w:szCs w:val="24"/>
        </w:rPr>
      </w:pPr>
      <w:r w:rsidRPr="00463AD9">
        <w:rPr>
          <w:rFonts w:ascii="Georgia" w:hAnsi="Georgia"/>
          <w:sz w:val="24"/>
          <w:szCs w:val="24"/>
        </w:rPr>
        <w:t xml:space="preserve">Set your plan into action. Remember that most home businesses </w:t>
      </w:r>
      <w:proofErr w:type="gramStart"/>
      <w:r w:rsidRPr="00463AD9">
        <w:rPr>
          <w:rFonts w:ascii="Georgia" w:hAnsi="Georgia"/>
          <w:sz w:val="24"/>
          <w:szCs w:val="24"/>
        </w:rPr>
        <w:t>are started</w:t>
      </w:r>
      <w:proofErr w:type="gramEnd"/>
      <w:r w:rsidRPr="00463AD9">
        <w:rPr>
          <w:rFonts w:ascii="Georgia" w:hAnsi="Georgia"/>
          <w:sz w:val="24"/>
          <w:szCs w:val="24"/>
        </w:rPr>
        <w:t xml:space="preserve"> on a trial-and-error basis. You might be disappointed at first and then will have to change certain things to make a better business, but that is all in the game. You should be patient and perseverant if you want to see your home business grow.</w:t>
      </w:r>
    </w:p>
    <w:p w:rsidR="00463AD9" w:rsidRPr="00463AD9" w:rsidRDefault="00463AD9" w:rsidP="00463AD9">
      <w:pPr>
        <w:spacing w:after="0" w:line="240" w:lineRule="auto"/>
        <w:jc w:val="both"/>
        <w:rPr>
          <w:rFonts w:ascii="Georgia" w:hAnsi="Georgia"/>
          <w:sz w:val="24"/>
          <w:szCs w:val="24"/>
        </w:rPr>
      </w:pPr>
      <w:bookmarkStart w:id="0" w:name="_GoBack"/>
      <w:bookmarkEnd w:id="0"/>
    </w:p>
    <w:p w:rsidR="00463AD9" w:rsidRPr="00463AD9" w:rsidRDefault="00463AD9" w:rsidP="00463AD9">
      <w:pPr>
        <w:spacing w:after="0" w:line="240" w:lineRule="auto"/>
        <w:jc w:val="both"/>
        <w:rPr>
          <w:rFonts w:ascii="Georgia" w:hAnsi="Georgia"/>
          <w:sz w:val="24"/>
          <w:szCs w:val="24"/>
        </w:rPr>
      </w:pPr>
      <w:r w:rsidRPr="00463AD9">
        <w:rPr>
          <w:rFonts w:ascii="Georgia" w:hAnsi="Georgia"/>
          <w:sz w:val="24"/>
          <w:szCs w:val="24"/>
        </w:rPr>
        <w:t>Whatever your home business idea is, these are the points that can help you in converting it into a reality. Go according to this list and you will find things going according to plan most of the time.</w:t>
      </w:r>
    </w:p>
    <w:p w:rsidR="00034E82" w:rsidRPr="00463AD9" w:rsidRDefault="00034E82" w:rsidP="00463AD9">
      <w:pPr>
        <w:spacing w:after="0" w:line="240" w:lineRule="auto"/>
        <w:jc w:val="both"/>
        <w:rPr>
          <w:rFonts w:ascii="Georgia" w:hAnsi="Georgia"/>
          <w:sz w:val="24"/>
          <w:szCs w:val="24"/>
        </w:rPr>
      </w:pPr>
    </w:p>
    <w:sectPr w:rsidR="00034E82" w:rsidRPr="00463A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4D5606"/>
    <w:multiLevelType w:val="hybridMultilevel"/>
    <w:tmpl w:val="F3CC8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487"/>
    <w:rsid w:val="00002C28"/>
    <w:rsid w:val="000039E9"/>
    <w:rsid w:val="0001139F"/>
    <w:rsid w:val="00012C56"/>
    <w:rsid w:val="00016C57"/>
    <w:rsid w:val="000243B3"/>
    <w:rsid w:val="00034E82"/>
    <w:rsid w:val="00043A7C"/>
    <w:rsid w:val="000511B1"/>
    <w:rsid w:val="000658A0"/>
    <w:rsid w:val="00072DF8"/>
    <w:rsid w:val="000744B3"/>
    <w:rsid w:val="00094826"/>
    <w:rsid w:val="000A280D"/>
    <w:rsid w:val="000A6D34"/>
    <w:rsid w:val="000B0836"/>
    <w:rsid w:val="000C197B"/>
    <w:rsid w:val="000C715E"/>
    <w:rsid w:val="000D25D6"/>
    <w:rsid w:val="000D59AE"/>
    <w:rsid w:val="000E0E4E"/>
    <w:rsid w:val="00101045"/>
    <w:rsid w:val="001027A7"/>
    <w:rsid w:val="00103AD7"/>
    <w:rsid w:val="00107A3C"/>
    <w:rsid w:val="001144D5"/>
    <w:rsid w:val="001175E4"/>
    <w:rsid w:val="0014288F"/>
    <w:rsid w:val="00146066"/>
    <w:rsid w:val="0015792B"/>
    <w:rsid w:val="001610C4"/>
    <w:rsid w:val="0016789C"/>
    <w:rsid w:val="00170E93"/>
    <w:rsid w:val="00174E52"/>
    <w:rsid w:val="00175512"/>
    <w:rsid w:val="00185F60"/>
    <w:rsid w:val="001876F0"/>
    <w:rsid w:val="00190818"/>
    <w:rsid w:val="001928C5"/>
    <w:rsid w:val="001A2283"/>
    <w:rsid w:val="001B0C78"/>
    <w:rsid w:val="001B6766"/>
    <w:rsid w:val="001C52A0"/>
    <w:rsid w:val="001C62A8"/>
    <w:rsid w:val="001D205D"/>
    <w:rsid w:val="001D31B8"/>
    <w:rsid w:val="001D55F8"/>
    <w:rsid w:val="001D6900"/>
    <w:rsid w:val="001D70B4"/>
    <w:rsid w:val="001D78E1"/>
    <w:rsid w:val="001E2E84"/>
    <w:rsid w:val="001E4A57"/>
    <w:rsid w:val="001F2FCD"/>
    <w:rsid w:val="001F3944"/>
    <w:rsid w:val="002007CD"/>
    <w:rsid w:val="0022456D"/>
    <w:rsid w:val="0022644F"/>
    <w:rsid w:val="002306F6"/>
    <w:rsid w:val="00244FC5"/>
    <w:rsid w:val="0024617F"/>
    <w:rsid w:val="00247DEE"/>
    <w:rsid w:val="00250978"/>
    <w:rsid w:val="002526E5"/>
    <w:rsid w:val="00254EA9"/>
    <w:rsid w:val="00256FC9"/>
    <w:rsid w:val="00260ECD"/>
    <w:rsid w:val="00273535"/>
    <w:rsid w:val="00276DED"/>
    <w:rsid w:val="00280FB3"/>
    <w:rsid w:val="00292487"/>
    <w:rsid w:val="002941D6"/>
    <w:rsid w:val="002A0C96"/>
    <w:rsid w:val="002B39E5"/>
    <w:rsid w:val="002B6FA4"/>
    <w:rsid w:val="002C6555"/>
    <w:rsid w:val="002C76A3"/>
    <w:rsid w:val="002D2CC7"/>
    <w:rsid w:val="002D6601"/>
    <w:rsid w:val="002E3724"/>
    <w:rsid w:val="002F12C2"/>
    <w:rsid w:val="002F19CC"/>
    <w:rsid w:val="002F6258"/>
    <w:rsid w:val="003020DE"/>
    <w:rsid w:val="00304AE8"/>
    <w:rsid w:val="003050C1"/>
    <w:rsid w:val="00314604"/>
    <w:rsid w:val="003305E0"/>
    <w:rsid w:val="00331326"/>
    <w:rsid w:val="00340B26"/>
    <w:rsid w:val="00341404"/>
    <w:rsid w:val="00343C63"/>
    <w:rsid w:val="0034473C"/>
    <w:rsid w:val="0034766B"/>
    <w:rsid w:val="00352FE1"/>
    <w:rsid w:val="00356062"/>
    <w:rsid w:val="003679B3"/>
    <w:rsid w:val="00367F1B"/>
    <w:rsid w:val="003734CA"/>
    <w:rsid w:val="003811BD"/>
    <w:rsid w:val="00381E01"/>
    <w:rsid w:val="003A325E"/>
    <w:rsid w:val="003A78CA"/>
    <w:rsid w:val="003B4C39"/>
    <w:rsid w:val="003B4E52"/>
    <w:rsid w:val="003D77F2"/>
    <w:rsid w:val="003E1EF2"/>
    <w:rsid w:val="003F672B"/>
    <w:rsid w:val="00401B93"/>
    <w:rsid w:val="00417438"/>
    <w:rsid w:val="0042078C"/>
    <w:rsid w:val="004245EF"/>
    <w:rsid w:val="00430F28"/>
    <w:rsid w:val="0044114F"/>
    <w:rsid w:val="00441A08"/>
    <w:rsid w:val="00463AD9"/>
    <w:rsid w:val="00467C2E"/>
    <w:rsid w:val="00472BCD"/>
    <w:rsid w:val="004772DE"/>
    <w:rsid w:val="0048602E"/>
    <w:rsid w:val="00487696"/>
    <w:rsid w:val="004A406F"/>
    <w:rsid w:val="004B0668"/>
    <w:rsid w:val="004B2305"/>
    <w:rsid w:val="004B750C"/>
    <w:rsid w:val="004D27EA"/>
    <w:rsid w:val="004D533B"/>
    <w:rsid w:val="004E1C04"/>
    <w:rsid w:val="004E3F9A"/>
    <w:rsid w:val="004E6E6D"/>
    <w:rsid w:val="004E7C4B"/>
    <w:rsid w:val="004F27A3"/>
    <w:rsid w:val="00516EC4"/>
    <w:rsid w:val="005222F4"/>
    <w:rsid w:val="005338AF"/>
    <w:rsid w:val="00540FFF"/>
    <w:rsid w:val="00551ACD"/>
    <w:rsid w:val="00554818"/>
    <w:rsid w:val="00556851"/>
    <w:rsid w:val="00557280"/>
    <w:rsid w:val="005639B4"/>
    <w:rsid w:val="00570D1A"/>
    <w:rsid w:val="005720B4"/>
    <w:rsid w:val="00572B7E"/>
    <w:rsid w:val="00584A4C"/>
    <w:rsid w:val="00585FDD"/>
    <w:rsid w:val="00596281"/>
    <w:rsid w:val="005A124E"/>
    <w:rsid w:val="005B2E8A"/>
    <w:rsid w:val="005C09EA"/>
    <w:rsid w:val="005C5233"/>
    <w:rsid w:val="005D14E7"/>
    <w:rsid w:val="005D28CB"/>
    <w:rsid w:val="005F58E1"/>
    <w:rsid w:val="005F5C4E"/>
    <w:rsid w:val="0060177B"/>
    <w:rsid w:val="006019AC"/>
    <w:rsid w:val="00611B78"/>
    <w:rsid w:val="006128FD"/>
    <w:rsid w:val="0061345F"/>
    <w:rsid w:val="006200C9"/>
    <w:rsid w:val="00630604"/>
    <w:rsid w:val="00635CC6"/>
    <w:rsid w:val="006404DB"/>
    <w:rsid w:val="00640F67"/>
    <w:rsid w:val="0064423F"/>
    <w:rsid w:val="00664FEC"/>
    <w:rsid w:val="00691AD7"/>
    <w:rsid w:val="006938BB"/>
    <w:rsid w:val="006A2215"/>
    <w:rsid w:val="006A3D2D"/>
    <w:rsid w:val="006B0315"/>
    <w:rsid w:val="006B0F12"/>
    <w:rsid w:val="006C2A7D"/>
    <w:rsid w:val="006C6575"/>
    <w:rsid w:val="006D170A"/>
    <w:rsid w:val="006D3207"/>
    <w:rsid w:val="007043B2"/>
    <w:rsid w:val="00725BA7"/>
    <w:rsid w:val="00725D8D"/>
    <w:rsid w:val="00730089"/>
    <w:rsid w:val="00731420"/>
    <w:rsid w:val="00732CE8"/>
    <w:rsid w:val="0073699C"/>
    <w:rsid w:val="00743439"/>
    <w:rsid w:val="00743780"/>
    <w:rsid w:val="007558D8"/>
    <w:rsid w:val="00757738"/>
    <w:rsid w:val="00763D7A"/>
    <w:rsid w:val="007648F2"/>
    <w:rsid w:val="00773C57"/>
    <w:rsid w:val="00774C36"/>
    <w:rsid w:val="007846CE"/>
    <w:rsid w:val="007A6509"/>
    <w:rsid w:val="007B0EB1"/>
    <w:rsid w:val="007B77BB"/>
    <w:rsid w:val="007C0242"/>
    <w:rsid w:val="007C026E"/>
    <w:rsid w:val="007C537F"/>
    <w:rsid w:val="007D4649"/>
    <w:rsid w:val="007E1BA8"/>
    <w:rsid w:val="007E21EB"/>
    <w:rsid w:val="007F1334"/>
    <w:rsid w:val="007F74BD"/>
    <w:rsid w:val="008023B5"/>
    <w:rsid w:val="008066CC"/>
    <w:rsid w:val="00813B50"/>
    <w:rsid w:val="00821CB5"/>
    <w:rsid w:val="008232C1"/>
    <w:rsid w:val="00834AD3"/>
    <w:rsid w:val="00837D61"/>
    <w:rsid w:val="008470D5"/>
    <w:rsid w:val="008507DB"/>
    <w:rsid w:val="00851F3B"/>
    <w:rsid w:val="00866A50"/>
    <w:rsid w:val="00880C5A"/>
    <w:rsid w:val="008877A7"/>
    <w:rsid w:val="00891133"/>
    <w:rsid w:val="00896BC5"/>
    <w:rsid w:val="008A08DF"/>
    <w:rsid w:val="008D15A6"/>
    <w:rsid w:val="008E0D16"/>
    <w:rsid w:val="008F1D11"/>
    <w:rsid w:val="008F1E07"/>
    <w:rsid w:val="00935F85"/>
    <w:rsid w:val="009429F9"/>
    <w:rsid w:val="00942AE7"/>
    <w:rsid w:val="00943F5D"/>
    <w:rsid w:val="00956B8C"/>
    <w:rsid w:val="00960B90"/>
    <w:rsid w:val="0096361D"/>
    <w:rsid w:val="00974F73"/>
    <w:rsid w:val="009752CD"/>
    <w:rsid w:val="009A0622"/>
    <w:rsid w:val="009A07AA"/>
    <w:rsid w:val="009A5C4B"/>
    <w:rsid w:val="009A6E87"/>
    <w:rsid w:val="009B3F96"/>
    <w:rsid w:val="009D10AD"/>
    <w:rsid w:val="009E2329"/>
    <w:rsid w:val="009E393F"/>
    <w:rsid w:val="009F254E"/>
    <w:rsid w:val="00A00A14"/>
    <w:rsid w:val="00A02D0E"/>
    <w:rsid w:val="00A04670"/>
    <w:rsid w:val="00A05280"/>
    <w:rsid w:val="00A073D6"/>
    <w:rsid w:val="00A11823"/>
    <w:rsid w:val="00A12B80"/>
    <w:rsid w:val="00A32522"/>
    <w:rsid w:val="00A43DFB"/>
    <w:rsid w:val="00A51877"/>
    <w:rsid w:val="00A5414B"/>
    <w:rsid w:val="00A61BFD"/>
    <w:rsid w:val="00A66EEC"/>
    <w:rsid w:val="00A72FAB"/>
    <w:rsid w:val="00A82C17"/>
    <w:rsid w:val="00A911C3"/>
    <w:rsid w:val="00AA209A"/>
    <w:rsid w:val="00AA67C1"/>
    <w:rsid w:val="00AB0257"/>
    <w:rsid w:val="00AB3D8A"/>
    <w:rsid w:val="00AB51DE"/>
    <w:rsid w:val="00AC5F40"/>
    <w:rsid w:val="00AD0CBB"/>
    <w:rsid w:val="00AD684A"/>
    <w:rsid w:val="00AE0C00"/>
    <w:rsid w:val="00AE38C2"/>
    <w:rsid w:val="00AE7F4C"/>
    <w:rsid w:val="00AF0357"/>
    <w:rsid w:val="00B05AB3"/>
    <w:rsid w:val="00B070D6"/>
    <w:rsid w:val="00B125EA"/>
    <w:rsid w:val="00B13A6A"/>
    <w:rsid w:val="00B1643E"/>
    <w:rsid w:val="00B22682"/>
    <w:rsid w:val="00B322A9"/>
    <w:rsid w:val="00B37483"/>
    <w:rsid w:val="00B42619"/>
    <w:rsid w:val="00B55160"/>
    <w:rsid w:val="00B653D3"/>
    <w:rsid w:val="00B656DF"/>
    <w:rsid w:val="00B710FB"/>
    <w:rsid w:val="00B909DC"/>
    <w:rsid w:val="00BA0279"/>
    <w:rsid w:val="00BA10B7"/>
    <w:rsid w:val="00BB7290"/>
    <w:rsid w:val="00BC02B1"/>
    <w:rsid w:val="00BC5968"/>
    <w:rsid w:val="00BD55D5"/>
    <w:rsid w:val="00BE38F8"/>
    <w:rsid w:val="00BF157D"/>
    <w:rsid w:val="00BF36B1"/>
    <w:rsid w:val="00C03EE0"/>
    <w:rsid w:val="00C075E4"/>
    <w:rsid w:val="00C140B5"/>
    <w:rsid w:val="00C16FFB"/>
    <w:rsid w:val="00C1766D"/>
    <w:rsid w:val="00C21B61"/>
    <w:rsid w:val="00C23515"/>
    <w:rsid w:val="00C3031F"/>
    <w:rsid w:val="00C33016"/>
    <w:rsid w:val="00C36903"/>
    <w:rsid w:val="00C4162A"/>
    <w:rsid w:val="00C60BBD"/>
    <w:rsid w:val="00C6410C"/>
    <w:rsid w:val="00C645B7"/>
    <w:rsid w:val="00C65ABC"/>
    <w:rsid w:val="00C677D3"/>
    <w:rsid w:val="00C84A74"/>
    <w:rsid w:val="00C90FDF"/>
    <w:rsid w:val="00CA11B6"/>
    <w:rsid w:val="00CA43CF"/>
    <w:rsid w:val="00CA6249"/>
    <w:rsid w:val="00CA70EA"/>
    <w:rsid w:val="00CA71D9"/>
    <w:rsid w:val="00CB03A9"/>
    <w:rsid w:val="00CB41D2"/>
    <w:rsid w:val="00CC0D69"/>
    <w:rsid w:val="00CC5750"/>
    <w:rsid w:val="00CE7130"/>
    <w:rsid w:val="00CF0100"/>
    <w:rsid w:val="00CF315F"/>
    <w:rsid w:val="00CF3FD6"/>
    <w:rsid w:val="00CF4028"/>
    <w:rsid w:val="00CF79B4"/>
    <w:rsid w:val="00D0030B"/>
    <w:rsid w:val="00D01B19"/>
    <w:rsid w:val="00D01C30"/>
    <w:rsid w:val="00D14995"/>
    <w:rsid w:val="00D2128B"/>
    <w:rsid w:val="00D2229D"/>
    <w:rsid w:val="00D27360"/>
    <w:rsid w:val="00D37BDF"/>
    <w:rsid w:val="00D42EF8"/>
    <w:rsid w:val="00D438CC"/>
    <w:rsid w:val="00D47C4D"/>
    <w:rsid w:val="00D637D1"/>
    <w:rsid w:val="00D75E89"/>
    <w:rsid w:val="00D82CD2"/>
    <w:rsid w:val="00D866B8"/>
    <w:rsid w:val="00D973FF"/>
    <w:rsid w:val="00DC2182"/>
    <w:rsid w:val="00DC652C"/>
    <w:rsid w:val="00DD37D2"/>
    <w:rsid w:val="00DE12C5"/>
    <w:rsid w:val="00DE2204"/>
    <w:rsid w:val="00DE2419"/>
    <w:rsid w:val="00DE29CE"/>
    <w:rsid w:val="00DE325F"/>
    <w:rsid w:val="00DF7EA2"/>
    <w:rsid w:val="00E008AD"/>
    <w:rsid w:val="00E038F7"/>
    <w:rsid w:val="00E0734B"/>
    <w:rsid w:val="00E227D8"/>
    <w:rsid w:val="00E24D25"/>
    <w:rsid w:val="00E27861"/>
    <w:rsid w:val="00E3178B"/>
    <w:rsid w:val="00E43883"/>
    <w:rsid w:val="00E5216F"/>
    <w:rsid w:val="00E52AB6"/>
    <w:rsid w:val="00E54E4B"/>
    <w:rsid w:val="00E56103"/>
    <w:rsid w:val="00E60B04"/>
    <w:rsid w:val="00E65B39"/>
    <w:rsid w:val="00E6666D"/>
    <w:rsid w:val="00E7373A"/>
    <w:rsid w:val="00E7702B"/>
    <w:rsid w:val="00E801B8"/>
    <w:rsid w:val="00E80508"/>
    <w:rsid w:val="00E85E75"/>
    <w:rsid w:val="00E90591"/>
    <w:rsid w:val="00E91ED2"/>
    <w:rsid w:val="00EA36FC"/>
    <w:rsid w:val="00EF0790"/>
    <w:rsid w:val="00EF0CC4"/>
    <w:rsid w:val="00EF250D"/>
    <w:rsid w:val="00EF32AF"/>
    <w:rsid w:val="00EF3CDB"/>
    <w:rsid w:val="00EF4A22"/>
    <w:rsid w:val="00EF4F88"/>
    <w:rsid w:val="00F025B6"/>
    <w:rsid w:val="00F05A7B"/>
    <w:rsid w:val="00F20465"/>
    <w:rsid w:val="00F2633F"/>
    <w:rsid w:val="00F42A23"/>
    <w:rsid w:val="00F54D6C"/>
    <w:rsid w:val="00F54DCC"/>
    <w:rsid w:val="00F57EF5"/>
    <w:rsid w:val="00F72C37"/>
    <w:rsid w:val="00F73259"/>
    <w:rsid w:val="00F77E97"/>
    <w:rsid w:val="00F801FF"/>
    <w:rsid w:val="00F81F3D"/>
    <w:rsid w:val="00F859A2"/>
    <w:rsid w:val="00F85F78"/>
    <w:rsid w:val="00F8636F"/>
    <w:rsid w:val="00F95328"/>
    <w:rsid w:val="00FA19C3"/>
    <w:rsid w:val="00FE12A3"/>
    <w:rsid w:val="00FE4E25"/>
    <w:rsid w:val="00FF4E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4E8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4E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348</Words>
  <Characters>1989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Neil</dc:creator>
  <cp:lastModifiedBy>Neil</cp:lastModifiedBy>
  <cp:revision>3</cp:revision>
  <dcterms:created xsi:type="dcterms:W3CDTF">2011-03-05T17:39:00Z</dcterms:created>
  <dcterms:modified xsi:type="dcterms:W3CDTF">2011-03-06T02:46:00Z</dcterms:modified>
</cp:coreProperties>
</file>